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8E" w:rsidRPr="00E654C0" w:rsidRDefault="005A39CF" w:rsidP="00E830DA">
      <w:pPr>
        <w:bidi/>
        <w:jc w:val="center"/>
        <w:rPr>
          <w:rFonts w:ascii="Cambria" w:hAnsi="Cambria" w:cstheme="majorBidi"/>
          <w:sz w:val="36"/>
          <w:szCs w:val="36"/>
          <w:lang w:bidi="fa-IR"/>
        </w:rPr>
      </w:pPr>
      <w:r w:rsidRPr="006F5C8E">
        <w:rPr>
          <w:rFonts w:ascii="Cambria" w:hAnsi="Cambria" w:cs="B Nazanin"/>
          <w:sz w:val="28"/>
          <w:szCs w:val="28"/>
          <w:lang w:bidi="fa-IR"/>
        </w:rPr>
        <w:t xml:space="preserve">   </w:t>
      </w:r>
      <w:r w:rsidR="006F5C8E" w:rsidRPr="00E654C0">
        <w:rPr>
          <w:rFonts w:ascii="Cambria" w:hAnsi="Cambria" w:cstheme="majorBidi"/>
          <w:sz w:val="36"/>
          <w:szCs w:val="36"/>
          <w:lang w:bidi="fa-IR"/>
        </w:rPr>
        <w:t>Dissertation</w:t>
      </w:r>
      <w:r w:rsidR="00664016" w:rsidRPr="00E654C0">
        <w:rPr>
          <w:rFonts w:ascii="Cambria" w:hAnsi="Cambria" w:cstheme="majorBidi"/>
          <w:sz w:val="36"/>
          <w:szCs w:val="36"/>
          <w:lang w:bidi="fa-IR"/>
        </w:rPr>
        <w:t xml:space="preserve"> Assessment </w:t>
      </w:r>
      <w:r w:rsidR="008D2DBF" w:rsidRPr="00E654C0">
        <w:rPr>
          <w:rFonts w:ascii="Cambria" w:hAnsi="Cambria" w:cstheme="majorBidi"/>
          <w:sz w:val="36"/>
          <w:szCs w:val="36"/>
          <w:lang w:bidi="fa-IR"/>
        </w:rPr>
        <w:t>F</w:t>
      </w:r>
      <w:r w:rsidR="00574B8E" w:rsidRPr="00E654C0">
        <w:rPr>
          <w:rFonts w:ascii="Cambria" w:hAnsi="Cambria" w:cstheme="majorBidi"/>
          <w:sz w:val="36"/>
          <w:szCs w:val="36"/>
          <w:lang w:bidi="fa-IR"/>
        </w:rPr>
        <w:t xml:space="preserve">orm </w:t>
      </w:r>
    </w:p>
    <w:tbl>
      <w:tblPr>
        <w:tblStyle w:val="TableGrid"/>
        <w:bidiVisual/>
        <w:tblW w:w="0" w:type="auto"/>
        <w:tblLook w:val="0600" w:firstRow="0" w:lastRow="0" w:firstColumn="0" w:lastColumn="0" w:noHBand="1" w:noVBand="1"/>
      </w:tblPr>
      <w:tblGrid>
        <w:gridCol w:w="4508"/>
        <w:gridCol w:w="4509"/>
      </w:tblGrid>
      <w:tr w:rsidR="00BE5618" w:rsidRPr="00E654C0" w:rsidTr="00BE5618">
        <w:trPr>
          <w:trHeight w:val="377"/>
        </w:trPr>
        <w:tc>
          <w:tcPr>
            <w:tcW w:w="4621" w:type="dxa"/>
          </w:tcPr>
          <w:p w:rsidR="00BE5618" w:rsidRPr="00E654C0" w:rsidRDefault="00437634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Student’s </w:t>
            </w:r>
            <w:r w:rsidR="00BE5618"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Last Name:</w:t>
            </w:r>
          </w:p>
        </w:tc>
        <w:tc>
          <w:tcPr>
            <w:tcW w:w="4622" w:type="dxa"/>
          </w:tcPr>
          <w:p w:rsidR="00BE5618" w:rsidRPr="00E654C0" w:rsidRDefault="00437634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Student’s </w:t>
            </w:r>
            <w:r w:rsidR="00BE5618"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First Name:</w:t>
            </w:r>
          </w:p>
        </w:tc>
      </w:tr>
      <w:tr w:rsidR="00BE5618" w:rsidRPr="00E654C0" w:rsidTr="00BE5618">
        <w:trPr>
          <w:trHeight w:val="368"/>
        </w:trPr>
        <w:tc>
          <w:tcPr>
            <w:tcW w:w="4621" w:type="dxa"/>
          </w:tcPr>
          <w:p w:rsidR="00BE5618" w:rsidRPr="00E654C0" w:rsidRDefault="00BE5618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School:</w:t>
            </w:r>
          </w:p>
        </w:tc>
        <w:tc>
          <w:tcPr>
            <w:tcW w:w="4622" w:type="dxa"/>
          </w:tcPr>
          <w:p w:rsidR="00BE5618" w:rsidRPr="00E654C0" w:rsidRDefault="00BE5618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Program:</w:t>
            </w:r>
          </w:p>
        </w:tc>
      </w:tr>
    </w:tbl>
    <w:p w:rsidR="00BE5618" w:rsidRPr="00E654C0" w:rsidRDefault="00574B8E" w:rsidP="00562792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E654C0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60797" wp14:editId="783DF701">
                <wp:simplePos x="0" y="0"/>
                <wp:positionH relativeFrom="column">
                  <wp:posOffset>2352675</wp:posOffset>
                </wp:positionH>
                <wp:positionV relativeFrom="paragraph">
                  <wp:posOffset>6350</wp:posOffset>
                </wp:positionV>
                <wp:extent cx="166151" cy="1831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5618" w:rsidRDefault="00BE5618" w:rsidP="00BE5618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F660797" id="Rectangle 1" o:spid="_x0000_s1026" style="position:absolute;margin-left:185.25pt;margin-top:.5pt;width:13.1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" filled="f" stroked="f">
                <v:textbox inset="0,0,0,0">
                  <w:txbxContent>
                    <w:p w:rsidR="00BE5618" w:rsidRDefault="00BE5618" w:rsidP="00BE5618"/>
                  </w:txbxContent>
                </v:textbox>
              </v:rect>
            </w:pict>
          </mc:Fallback>
        </mc:AlternateContent>
      </w:r>
      <w:r w:rsidRPr="00E654C0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9A33B" wp14:editId="4767D1CB">
                <wp:simplePos x="0" y="0"/>
                <wp:positionH relativeFrom="column">
                  <wp:posOffset>4181475</wp:posOffset>
                </wp:positionH>
                <wp:positionV relativeFrom="paragraph">
                  <wp:posOffset>8255</wp:posOffset>
                </wp:positionV>
                <wp:extent cx="166151" cy="1831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74B8E" w:rsidRDefault="00574B8E" w:rsidP="00574B8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B29A33B" id="Rectangle 2" o:spid="_x0000_s1027" style="position:absolute;margin-left:329.25pt;margin-top:.65pt;width:13.1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" filled="f" stroked="f">
                <v:textbox inset="0,0,0,0">
                  <w:txbxContent>
                    <w:p w:rsidR="00574B8E" w:rsidRDefault="00574B8E" w:rsidP="00574B8E"/>
                  </w:txbxContent>
                </v:textbox>
              </v:rect>
            </w:pict>
          </mc:Fallback>
        </mc:AlternateContent>
      </w:r>
      <w:r w:rsidRPr="00E654C0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C867D6" wp14:editId="2A444D7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165735" cy="18288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5618" w:rsidRDefault="00BE5618" w:rsidP="00BE561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C867D6" id="Rectangle 44" o:spid="_x0000_s1028" style="position:absolute;margin-left:111.75pt;margin-top:.85pt;width:13.05pt;height:14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" filled="f" stroked="f">
                <v:textbox inset="0,0,0,0">
                  <w:txbxContent>
                    <w:p w:rsidR="00BE5618" w:rsidRDefault="00BE5618" w:rsidP="00BE561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BE5618"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Level:                  MSc     </w:t>
      </w:r>
      <w:r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          </w:t>
      </w:r>
      <w:r w:rsidR="00BE5618"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       </w:t>
      </w:r>
      <w:r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    </w:t>
      </w:r>
      <w:r w:rsidR="00BE5618"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</w:t>
      </w:r>
    </w:p>
    <w:p w:rsidR="00574B8E" w:rsidRPr="00E654C0" w:rsidRDefault="00574B8E" w:rsidP="004A0B96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E654C0">
        <w:rPr>
          <w:rFonts w:ascii="Cambria" w:eastAsia="Calibri" w:hAnsi="Cambria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258445</wp:posOffset>
                </wp:positionV>
                <wp:extent cx="318135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74B8E" w:rsidRDefault="00574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75.75pt;margin-top:20.35pt;width:25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" fillcolor="white [3201]" strokecolor="white [3212]" strokeweight=".5pt">
                <v:textbox>
                  <w:txbxContent>
                    <w:p w:rsidR="00574B8E" w:rsidRDefault="00574B8E"/>
                  </w:txbxContent>
                </v:textbox>
              </v:shape>
            </w:pict>
          </mc:Fallback>
        </mc:AlternateContent>
      </w:r>
      <w:r w:rsidR="00426439"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Dissertation</w:t>
      </w:r>
      <w:r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Topic:</w:t>
      </w:r>
    </w:p>
    <w:p w:rsidR="00437634" w:rsidRPr="00E654C0" w:rsidRDefault="00437634" w:rsidP="00BE5618">
      <w:pPr>
        <w:spacing w:line="240" w:lineRule="auto"/>
        <w:ind w:right="-720"/>
        <w:rPr>
          <w:rFonts w:ascii="Cambria" w:eastAsia="Calibri" w:hAnsi="Cambria" w:cstheme="majorBidi"/>
          <w:b/>
          <w:bCs/>
          <w:color w:val="FF0000"/>
          <w:sz w:val="24"/>
          <w:szCs w:val="24"/>
          <w:lang w:bidi="fa-IR"/>
        </w:rPr>
      </w:pPr>
    </w:p>
    <w:p w:rsidR="00574B8E" w:rsidRPr="00E654C0" w:rsidRDefault="00574B8E" w:rsidP="00F86F3B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E654C0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Date of Meeting:                                                                         Time:</w:t>
      </w:r>
    </w:p>
    <w:tbl>
      <w:tblPr>
        <w:tblStyle w:val="TableGrid"/>
        <w:tblW w:w="103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27"/>
        <w:gridCol w:w="7830"/>
        <w:gridCol w:w="810"/>
        <w:gridCol w:w="1260"/>
      </w:tblGrid>
      <w:tr w:rsidR="007704A3" w:rsidRPr="00E654C0" w:rsidTr="00A200DE">
        <w:trPr>
          <w:cantSplit/>
          <w:trHeight w:val="1134"/>
        </w:trPr>
        <w:tc>
          <w:tcPr>
            <w:tcW w:w="427" w:type="dxa"/>
            <w:shd w:val="clear" w:color="auto" w:fill="C2D69B" w:themeFill="accent3" w:themeFillTint="99"/>
            <w:textDirection w:val="tbRl"/>
            <w:vAlign w:val="center"/>
          </w:tcPr>
          <w:p w:rsidR="00574B8E" w:rsidRPr="00E654C0" w:rsidRDefault="00A200DE" w:rsidP="00A200DE">
            <w:pPr>
              <w:ind w:left="113"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6F5C8E"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Row</w:t>
            </w:r>
          </w:p>
        </w:tc>
        <w:tc>
          <w:tcPr>
            <w:tcW w:w="7830" w:type="dxa"/>
            <w:shd w:val="clear" w:color="auto" w:fill="C2D69B" w:themeFill="accent3" w:themeFillTint="99"/>
            <w:vAlign w:val="center"/>
          </w:tcPr>
          <w:p w:rsidR="00574B8E" w:rsidRPr="00E654C0" w:rsidRDefault="00F86F3B" w:rsidP="0072358A">
            <w:pPr>
              <w:ind w:right="-720"/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Evaluation Items</w:t>
            </w:r>
          </w:p>
        </w:tc>
        <w:tc>
          <w:tcPr>
            <w:tcW w:w="810" w:type="dxa"/>
            <w:shd w:val="clear" w:color="auto" w:fill="C2D69B" w:themeFill="accent3" w:themeFillTint="99"/>
            <w:vAlign w:val="center"/>
          </w:tcPr>
          <w:p w:rsidR="00574B8E" w:rsidRPr="00E654C0" w:rsidRDefault="006F5C8E" w:rsidP="004A0B96">
            <w:pPr>
              <w:ind w:right="-18"/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Max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7704A3" w:rsidRPr="00E654C0" w:rsidRDefault="006F5C8E" w:rsidP="0072358A">
            <w:pPr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Obtained</w:t>
            </w:r>
          </w:p>
          <w:p w:rsidR="00574B8E" w:rsidRPr="00E654C0" w:rsidRDefault="00F86F3B" w:rsidP="0072358A">
            <w:pPr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Score</w:t>
            </w:r>
          </w:p>
        </w:tc>
      </w:tr>
      <w:tr w:rsidR="007704A3" w:rsidRPr="00E654C0" w:rsidTr="00A200DE">
        <w:trPr>
          <w:trHeight w:val="710"/>
        </w:trPr>
        <w:tc>
          <w:tcPr>
            <w:tcW w:w="427" w:type="dxa"/>
            <w:vAlign w:val="center"/>
          </w:tcPr>
          <w:p w:rsidR="00574B8E" w:rsidRPr="00E654C0" w:rsidRDefault="00574B8E" w:rsidP="00674644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7830" w:type="dxa"/>
            <w:vAlign w:val="center"/>
          </w:tcPr>
          <w:p w:rsidR="00574B8E" w:rsidRPr="00E654C0" w:rsidRDefault="00651806" w:rsidP="00651806">
            <w:pPr>
              <w:ind w:right="-18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Study i</w:t>
            </w:r>
            <w:r w:rsidR="000A3C7C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nnovation </w:t>
            </w:r>
          </w:p>
        </w:tc>
        <w:tc>
          <w:tcPr>
            <w:tcW w:w="810" w:type="dxa"/>
            <w:vAlign w:val="center"/>
          </w:tcPr>
          <w:p w:rsidR="00574B8E" w:rsidRPr="00E654C0" w:rsidRDefault="000A3C7C" w:rsidP="004A0B96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574B8E" w:rsidRPr="00E654C0" w:rsidRDefault="00574B8E" w:rsidP="004A0B96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7704A3" w:rsidRPr="00E654C0" w:rsidTr="00A200DE">
        <w:trPr>
          <w:trHeight w:val="708"/>
        </w:trPr>
        <w:tc>
          <w:tcPr>
            <w:tcW w:w="427" w:type="dxa"/>
            <w:vAlign w:val="center"/>
          </w:tcPr>
          <w:p w:rsidR="00574B8E" w:rsidRPr="00E654C0" w:rsidRDefault="00574B8E" w:rsidP="00674644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7830" w:type="dxa"/>
            <w:vAlign w:val="center"/>
          </w:tcPr>
          <w:p w:rsidR="00574B8E" w:rsidRPr="00E654C0" w:rsidRDefault="0036238B" w:rsidP="00674644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Thesis </w:t>
            </w:r>
            <w:r w:rsidR="005C3797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presentation: </w:t>
            </w:r>
            <w:r w:rsidR="00437634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student’s </w:t>
            </w:r>
            <w:r w:rsidR="005C3797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knowledge </w:t>
            </w:r>
            <w:r w:rsidR="00437634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and</w:t>
            </w:r>
            <w:r w:rsidR="00455654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 </w:t>
            </w:r>
            <w:r w:rsidR="00437634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self-confidence</w:t>
            </w:r>
            <w:r w:rsidR="004A0B96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810" w:type="dxa"/>
            <w:vAlign w:val="center"/>
          </w:tcPr>
          <w:p w:rsidR="00574B8E" w:rsidRPr="00E654C0" w:rsidRDefault="000A3C7C" w:rsidP="004A0B96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574B8E" w:rsidRPr="00E654C0" w:rsidRDefault="00574B8E" w:rsidP="004A0B96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620"/>
        </w:trPr>
        <w:tc>
          <w:tcPr>
            <w:tcW w:w="427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7830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Discussion, conclusion and workable recommendations</w:t>
            </w:r>
          </w:p>
        </w:tc>
        <w:tc>
          <w:tcPr>
            <w:tcW w:w="810" w:type="dxa"/>
            <w:vAlign w:val="center"/>
          </w:tcPr>
          <w:p w:rsidR="000A3C7C" w:rsidRPr="00E654C0" w:rsidRDefault="000A3C7C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647"/>
        </w:trPr>
        <w:tc>
          <w:tcPr>
            <w:tcW w:w="427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7830" w:type="dxa"/>
            <w:vAlign w:val="center"/>
          </w:tcPr>
          <w:p w:rsidR="000A3C7C" w:rsidRPr="00E654C0" w:rsidRDefault="000A3C7C" w:rsidP="00651806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Findings </w:t>
            </w:r>
            <w:r w:rsidR="00651806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relevancy</w:t>
            </w: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 to study objectives</w:t>
            </w:r>
          </w:p>
        </w:tc>
        <w:tc>
          <w:tcPr>
            <w:tcW w:w="810" w:type="dxa"/>
            <w:vAlign w:val="center"/>
          </w:tcPr>
          <w:p w:rsidR="000A3C7C" w:rsidRPr="00E654C0" w:rsidRDefault="00651806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684"/>
        </w:trPr>
        <w:tc>
          <w:tcPr>
            <w:tcW w:w="427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5</w:t>
            </w:r>
          </w:p>
        </w:tc>
        <w:tc>
          <w:tcPr>
            <w:tcW w:w="7830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Scientific</w:t>
            </w:r>
            <w:r w:rsidR="00651806"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/academic</w:t>
            </w: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 writing of dissertation </w:t>
            </w:r>
          </w:p>
        </w:tc>
        <w:tc>
          <w:tcPr>
            <w:tcW w:w="810" w:type="dxa"/>
            <w:vAlign w:val="center"/>
          </w:tcPr>
          <w:p w:rsidR="000A3C7C" w:rsidRPr="00E654C0" w:rsidRDefault="000A3C7C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684"/>
        </w:trPr>
        <w:tc>
          <w:tcPr>
            <w:tcW w:w="427" w:type="dxa"/>
            <w:vAlign w:val="center"/>
          </w:tcPr>
          <w:p w:rsidR="000A3C7C" w:rsidRPr="00E654C0" w:rsidRDefault="00D35A69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6</w:t>
            </w:r>
          </w:p>
        </w:tc>
        <w:tc>
          <w:tcPr>
            <w:tcW w:w="7830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Appropriate presentation of findings and use of tables and figures</w:t>
            </w:r>
          </w:p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A3C7C" w:rsidRPr="00E654C0" w:rsidRDefault="000A3C7C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593"/>
        </w:trPr>
        <w:tc>
          <w:tcPr>
            <w:tcW w:w="427" w:type="dxa"/>
            <w:vAlign w:val="center"/>
          </w:tcPr>
          <w:p w:rsidR="000A3C7C" w:rsidRPr="00E654C0" w:rsidRDefault="00D35A69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7830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Professionalism </w:t>
            </w:r>
          </w:p>
        </w:tc>
        <w:tc>
          <w:tcPr>
            <w:tcW w:w="810" w:type="dxa"/>
            <w:vAlign w:val="center"/>
          </w:tcPr>
          <w:p w:rsidR="000A3C7C" w:rsidRPr="00E654C0" w:rsidRDefault="000A3C7C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593"/>
        </w:trPr>
        <w:tc>
          <w:tcPr>
            <w:tcW w:w="427" w:type="dxa"/>
            <w:vAlign w:val="center"/>
          </w:tcPr>
          <w:p w:rsidR="000A3C7C" w:rsidRPr="00E654C0" w:rsidRDefault="00D35A69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8</w:t>
            </w:r>
          </w:p>
        </w:tc>
        <w:tc>
          <w:tcPr>
            <w:tcW w:w="7830" w:type="dxa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Keeping deadlines</w:t>
            </w:r>
          </w:p>
        </w:tc>
        <w:tc>
          <w:tcPr>
            <w:tcW w:w="810" w:type="dxa"/>
            <w:vAlign w:val="center"/>
          </w:tcPr>
          <w:p w:rsidR="000A3C7C" w:rsidRPr="00E654C0" w:rsidRDefault="000A3C7C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693"/>
        </w:trPr>
        <w:tc>
          <w:tcPr>
            <w:tcW w:w="427" w:type="dxa"/>
            <w:vAlign w:val="center"/>
          </w:tcPr>
          <w:p w:rsidR="000A3C7C" w:rsidRPr="00E654C0" w:rsidRDefault="00D35A69" w:rsidP="000A3C7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9</w:t>
            </w:r>
          </w:p>
        </w:tc>
        <w:tc>
          <w:tcPr>
            <w:tcW w:w="7830" w:type="dxa"/>
            <w:vAlign w:val="center"/>
          </w:tcPr>
          <w:p w:rsidR="000A3C7C" w:rsidRPr="00E654C0" w:rsidRDefault="000A3C7C" w:rsidP="000A3C7C">
            <w:pPr>
              <w:ind w:right="72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Acceptance of articles in Local/PubMed</w:t>
            </w:r>
            <w:bookmarkStart w:id="0" w:name="_GoBack"/>
            <w:bookmarkEnd w:id="0"/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- or ISI-Indexed journals (Non-local)</w:t>
            </w:r>
          </w:p>
        </w:tc>
        <w:tc>
          <w:tcPr>
            <w:tcW w:w="810" w:type="dxa"/>
            <w:vAlign w:val="center"/>
          </w:tcPr>
          <w:p w:rsidR="000A3C7C" w:rsidRPr="00E654C0" w:rsidRDefault="000A3C7C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1-2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A3C7C" w:rsidRPr="00E654C0" w:rsidTr="00A200DE">
        <w:trPr>
          <w:trHeight w:val="665"/>
        </w:trPr>
        <w:tc>
          <w:tcPr>
            <w:tcW w:w="8257" w:type="dxa"/>
            <w:gridSpan w:val="2"/>
            <w:vAlign w:val="center"/>
          </w:tcPr>
          <w:p w:rsidR="000A3C7C" w:rsidRPr="00E654C0" w:rsidRDefault="000A3C7C" w:rsidP="000A3C7C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Total score</w:t>
            </w:r>
          </w:p>
        </w:tc>
        <w:tc>
          <w:tcPr>
            <w:tcW w:w="810" w:type="dxa"/>
            <w:vAlign w:val="center"/>
          </w:tcPr>
          <w:p w:rsidR="000A3C7C" w:rsidRPr="00E654C0" w:rsidRDefault="000A3C7C" w:rsidP="000A3C7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1260" w:type="dxa"/>
          </w:tcPr>
          <w:p w:rsidR="000A3C7C" w:rsidRPr="00E654C0" w:rsidRDefault="000A3C7C" w:rsidP="000A3C7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</w:tbl>
    <w:p w:rsidR="008B5313" w:rsidRPr="00E654C0" w:rsidRDefault="008B5313" w:rsidP="00BE5618">
      <w:pPr>
        <w:spacing w:line="240" w:lineRule="auto"/>
        <w:ind w:right="-720"/>
        <w:rPr>
          <w:rFonts w:ascii="Cambria" w:eastAsia="Calibri" w:hAnsi="Cambria" w:cs="B Nazanin"/>
          <w:b/>
          <w:bCs/>
          <w:lang w:bidi="fa-IR"/>
        </w:rPr>
      </w:pPr>
    </w:p>
    <w:p w:rsidR="00574B8E" w:rsidRPr="00E654C0" w:rsidRDefault="00F86F3B" w:rsidP="00BE5618">
      <w:pPr>
        <w:spacing w:line="240" w:lineRule="auto"/>
        <w:ind w:right="-720"/>
        <w:rPr>
          <w:rFonts w:ascii="Cambria" w:eastAsia="Calibri" w:hAnsi="Cambria" w:cs="B Nazanin"/>
          <w:b/>
          <w:bCs/>
          <w:lang w:bidi="fa-IR"/>
        </w:rPr>
      </w:pPr>
      <w:r w:rsidRPr="00E654C0">
        <w:rPr>
          <w:rFonts w:ascii="Cambria" w:eastAsia="Calibri" w:hAnsi="Cambria" w:cs="B Nazanin"/>
          <w:b/>
          <w:bCs/>
          <w:lang w:bidi="fa-IR"/>
        </w:rPr>
        <w:t>Supervisor</w:t>
      </w:r>
      <w:r w:rsidR="00BD4804" w:rsidRPr="00E654C0">
        <w:rPr>
          <w:rFonts w:ascii="Cambria" w:eastAsia="Calibri" w:hAnsi="Cambria" w:cs="B Nazanin"/>
          <w:b/>
          <w:bCs/>
          <w:lang w:bidi="fa-IR"/>
        </w:rPr>
        <w:t>/Advisor/Referee</w:t>
      </w:r>
      <w:r w:rsidRPr="00E654C0">
        <w:rPr>
          <w:rFonts w:ascii="Cambria" w:eastAsia="Calibri" w:hAnsi="Cambria" w:cs="B Nazanin"/>
          <w:b/>
          <w:bCs/>
          <w:lang w:bidi="fa-IR"/>
        </w:rPr>
        <w:t>:                                     Name                                                         Signature</w:t>
      </w:r>
    </w:p>
    <w:p w:rsidR="002C43E9" w:rsidRPr="006F5C8E" w:rsidRDefault="00D65CDD" w:rsidP="00D53321">
      <w:pPr>
        <w:spacing w:line="240" w:lineRule="auto"/>
        <w:ind w:right="-720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 w:rsidRPr="00E654C0">
        <w:rPr>
          <w:rFonts w:ascii="Cambria" w:eastAsia="Calibri" w:hAnsi="Cambria" w:cs="B Nazanin"/>
          <w:b/>
          <w:bCs/>
          <w:lang w:bidi="fa-IR"/>
        </w:rPr>
        <w:t>………………………………..</w:t>
      </w:r>
      <w:r w:rsidR="00BD4804" w:rsidRPr="00E654C0">
        <w:rPr>
          <w:rFonts w:ascii="Cambria" w:eastAsia="Calibri" w:hAnsi="Cambria" w:cs="B Nazanin"/>
          <w:b/>
          <w:bCs/>
          <w:lang w:bidi="fa-IR"/>
        </w:rPr>
        <w:t xml:space="preserve">                          </w:t>
      </w:r>
      <w:r w:rsidR="00F86F3B" w:rsidRPr="00E654C0">
        <w:rPr>
          <w:rFonts w:ascii="Cambria" w:eastAsia="Calibri" w:hAnsi="Cambria" w:cs="B Nazanin"/>
          <w:b/>
          <w:bCs/>
          <w:lang w:bidi="fa-IR"/>
        </w:rPr>
        <w:t xml:space="preserve">    ……………………………………                            ……………………………………</w:t>
      </w:r>
    </w:p>
    <w:sectPr w:rsidR="002C43E9" w:rsidRPr="006F5C8E" w:rsidSect="00BE5618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13" w:rsidRDefault="009F1D13" w:rsidP="00BE5618">
      <w:pPr>
        <w:spacing w:after="0" w:line="240" w:lineRule="auto"/>
      </w:pPr>
      <w:r>
        <w:separator/>
      </w:r>
    </w:p>
  </w:endnote>
  <w:endnote w:type="continuationSeparator" w:id="0">
    <w:p w:rsidR="009F1D13" w:rsidRDefault="009F1D13" w:rsidP="00BE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13" w:rsidRDefault="009F1D13" w:rsidP="00BE5618">
      <w:pPr>
        <w:spacing w:after="0" w:line="240" w:lineRule="auto"/>
      </w:pPr>
      <w:r>
        <w:separator/>
      </w:r>
    </w:p>
  </w:footnote>
  <w:footnote w:type="continuationSeparator" w:id="0">
    <w:p w:rsidR="009F1D13" w:rsidRDefault="009F1D13" w:rsidP="00BE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1" w:rsidRPr="00D53321" w:rsidRDefault="00D53321" w:rsidP="00D53321">
    <w:pPr>
      <w:spacing w:line="240" w:lineRule="auto"/>
      <w:jc w:val="center"/>
      <w:rPr>
        <w:rFonts w:ascii="Cambria" w:eastAsia="Calibri" w:hAnsi="Cambria" w:cs="Times New Roman"/>
        <w:b/>
        <w:bCs/>
        <w:sz w:val="32"/>
        <w:szCs w:val="32"/>
        <w:lang w:val="en"/>
      </w:rPr>
    </w:pPr>
    <w:r w:rsidRPr="00D53321">
      <w:rPr>
        <w:rFonts w:ascii="Cambria" w:eastAsia="Calibri" w:hAnsi="Cambria" w:cs="Arial"/>
        <w:noProof/>
        <w:sz w:val="34"/>
        <w:szCs w:val="34"/>
      </w:rPr>
      <w:drawing>
        <wp:inline distT="0" distB="0" distL="0" distR="0" wp14:anchorId="545D67F4" wp14:editId="1E69F028">
          <wp:extent cx="638784" cy="577215"/>
          <wp:effectExtent l="0" t="0" r="9525" b="0"/>
          <wp:docPr id="7" name="Picture 7" descr="t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39" cy="59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321" w:rsidRPr="00D53321" w:rsidRDefault="00D53321" w:rsidP="00D53321">
    <w:pPr>
      <w:spacing w:line="240" w:lineRule="auto"/>
      <w:jc w:val="center"/>
      <w:rPr>
        <w:rFonts w:ascii="Cambria" w:eastAsia="Calibri" w:hAnsi="Cambria" w:cs="Times New Roman"/>
        <w:b/>
        <w:bCs/>
        <w:sz w:val="24"/>
        <w:szCs w:val="24"/>
        <w:lang w:val="en"/>
      </w:rPr>
    </w:pPr>
    <w:r w:rsidRPr="00D53321">
      <w:rPr>
        <w:rFonts w:ascii="Cambria" w:eastAsia="Calibri" w:hAnsi="Cambria" w:cs="Times New Roman"/>
        <w:b/>
        <w:bCs/>
        <w:sz w:val="24"/>
        <w:szCs w:val="24"/>
        <w:lang w:val="en"/>
      </w:rPr>
      <w:t>Tehran University of Medical Sciences</w:t>
    </w:r>
  </w:p>
  <w:p w:rsidR="00BE5618" w:rsidRPr="00D53321" w:rsidRDefault="00D53321" w:rsidP="00D53321">
    <w:pPr>
      <w:pBdr>
        <w:bottom w:val="single" w:sz="6" w:space="1" w:color="auto"/>
      </w:pBdr>
      <w:spacing w:line="240" w:lineRule="auto"/>
      <w:jc w:val="center"/>
      <w:rPr>
        <w:rFonts w:ascii="Cambria" w:eastAsia="Calibri" w:hAnsi="Cambria" w:cs="Times New Roman"/>
        <w:b/>
        <w:bCs/>
        <w:sz w:val="24"/>
        <w:szCs w:val="24"/>
        <w:lang w:val="en"/>
      </w:rPr>
    </w:pPr>
    <w:r w:rsidRPr="00D53321">
      <w:rPr>
        <w:rFonts w:ascii="Cambria" w:eastAsia="Calibri" w:hAnsi="Cambria" w:cs="Times New Roman"/>
        <w:b/>
        <w:bCs/>
        <w:sz w:val="24"/>
        <w:szCs w:val="24"/>
        <w:lang w:val="en"/>
      </w:rPr>
      <w:t>School of 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9"/>
    <w:rsid w:val="00042BB7"/>
    <w:rsid w:val="000529A9"/>
    <w:rsid w:val="000963B3"/>
    <w:rsid w:val="000A3C7C"/>
    <w:rsid w:val="000C787E"/>
    <w:rsid w:val="000E4844"/>
    <w:rsid w:val="001A06B9"/>
    <w:rsid w:val="00260928"/>
    <w:rsid w:val="00297E99"/>
    <w:rsid w:val="002C42AF"/>
    <w:rsid w:val="002C43E9"/>
    <w:rsid w:val="002F28AC"/>
    <w:rsid w:val="002F5339"/>
    <w:rsid w:val="003136D8"/>
    <w:rsid w:val="0036238B"/>
    <w:rsid w:val="00412771"/>
    <w:rsid w:val="004261AF"/>
    <w:rsid w:val="00426439"/>
    <w:rsid w:val="004341D7"/>
    <w:rsid w:val="00437479"/>
    <w:rsid w:val="00437634"/>
    <w:rsid w:val="00455654"/>
    <w:rsid w:val="00497FAC"/>
    <w:rsid w:val="004A0B96"/>
    <w:rsid w:val="004A5756"/>
    <w:rsid w:val="004F256B"/>
    <w:rsid w:val="00551AFD"/>
    <w:rsid w:val="00562792"/>
    <w:rsid w:val="00574B8E"/>
    <w:rsid w:val="005A39CF"/>
    <w:rsid w:val="005B4058"/>
    <w:rsid w:val="005C3797"/>
    <w:rsid w:val="005C6078"/>
    <w:rsid w:val="00651806"/>
    <w:rsid w:val="00664016"/>
    <w:rsid w:val="00674644"/>
    <w:rsid w:val="006C21BD"/>
    <w:rsid w:val="006C46AA"/>
    <w:rsid w:val="006F5C8E"/>
    <w:rsid w:val="0072358A"/>
    <w:rsid w:val="007704A3"/>
    <w:rsid w:val="007B23C2"/>
    <w:rsid w:val="00877F51"/>
    <w:rsid w:val="00896FF4"/>
    <w:rsid w:val="008B5313"/>
    <w:rsid w:val="008D2DBF"/>
    <w:rsid w:val="008E67E0"/>
    <w:rsid w:val="009B04A4"/>
    <w:rsid w:val="009C454A"/>
    <w:rsid w:val="009F1D13"/>
    <w:rsid w:val="00A200DE"/>
    <w:rsid w:val="00AA365D"/>
    <w:rsid w:val="00BD4804"/>
    <w:rsid w:val="00BE4BE7"/>
    <w:rsid w:val="00BE5618"/>
    <w:rsid w:val="00C2771F"/>
    <w:rsid w:val="00C6033D"/>
    <w:rsid w:val="00C77A95"/>
    <w:rsid w:val="00D20A48"/>
    <w:rsid w:val="00D35A69"/>
    <w:rsid w:val="00D53321"/>
    <w:rsid w:val="00D5524B"/>
    <w:rsid w:val="00D65CDD"/>
    <w:rsid w:val="00D721D3"/>
    <w:rsid w:val="00DC458C"/>
    <w:rsid w:val="00DE4473"/>
    <w:rsid w:val="00E475A1"/>
    <w:rsid w:val="00E62082"/>
    <w:rsid w:val="00E654C0"/>
    <w:rsid w:val="00E830DA"/>
    <w:rsid w:val="00EB4535"/>
    <w:rsid w:val="00EC359E"/>
    <w:rsid w:val="00EE6C2A"/>
    <w:rsid w:val="00F737D3"/>
    <w:rsid w:val="00F86F3B"/>
    <w:rsid w:val="00FC62DA"/>
    <w:rsid w:val="00FC6AC2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71B0F-5D36-44AC-971D-18BBF22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18"/>
  </w:style>
  <w:style w:type="paragraph" w:styleId="Footer">
    <w:name w:val="footer"/>
    <w:basedOn w:val="Normal"/>
    <w:link w:val="Foot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18"/>
  </w:style>
  <w:style w:type="table" w:styleId="TableGrid">
    <w:name w:val="Table Grid"/>
    <w:basedOn w:val="TableNormal"/>
    <w:uiPriority w:val="59"/>
    <w:rsid w:val="00BE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F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3F05-6E7D-4FEF-91DD-62A0BE7D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6479313178</cp:lastModifiedBy>
  <cp:revision>19</cp:revision>
  <cp:lastPrinted>2018-01-20T07:25:00Z</cp:lastPrinted>
  <dcterms:created xsi:type="dcterms:W3CDTF">2020-07-27T05:41:00Z</dcterms:created>
  <dcterms:modified xsi:type="dcterms:W3CDTF">2023-12-25T08:50:00Z</dcterms:modified>
</cp:coreProperties>
</file>